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4238000A" w:rsidR="004F7B2D" w:rsidRPr="00CF51D3" w:rsidRDefault="00EA0938"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Willow</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{{quote_number}}</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r w:rsidR="00835592" w:rsidRPr="00CF51D3">
        <w:rPr>
          <w:rFonts w:ascii="Montserrat" w:hAnsi="Montserrat"/>
          <w:b/>
          <w:bCs/>
          <w:color w:val="000000" w:themeColor="text1"/>
          <w:spacing w:val="80"/>
          <w:sz w:val="30"/>
          <w:szCs w:val="30"/>
        </w:rPr>
        <w:t>customer_name</w:t>
      </w:r>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r w:rsidR="00835592" w:rsidRPr="00CF51D3">
        <w:rPr>
          <w:rFonts w:ascii="Montserrat" w:hAnsi="Montserrat"/>
          <w:b/>
          <w:bCs/>
          <w:color w:val="000000" w:themeColor="text1"/>
          <w:spacing w:val="80"/>
          <w:sz w:val="30"/>
          <w:szCs w:val="30"/>
        </w:rPr>
        <w:t>quote_date</w:t>
      </w:r>
      <w:r w:rsidRPr="00CF51D3">
        <w:rPr>
          <w:rFonts w:ascii="Montserrat" w:hAnsi="Montserrat"/>
          <w:b/>
          <w:bCs/>
          <w:color w:val="000000" w:themeColor="text1"/>
          <w:spacing w:val="80"/>
          <w:sz w:val="30"/>
          <w:szCs w:val="30"/>
        </w:rPr>
        <w:t>}}</w:t>
      </w:r>
    </w:p>
    <w:p w14:paraId="7BC90F0D" w14:textId="4C50242F" w:rsidR="00835592" w:rsidRDefault="003D6964" w:rsidP="004F7B2D">
      <w:pPr>
        <w:jc w:val="center"/>
        <w:rPr>
          <w:rFonts w:ascii="Montserrat" w:hAnsi="Montserrat"/>
          <w:b/>
          <w:bCs/>
          <w:color w:val="000000" w:themeColor="text1"/>
          <w:spacing w:val="80"/>
          <w:sz w:val="30"/>
          <w:szCs w:val="30"/>
        </w:rPr>
      </w:pPr>
      <w:r>
        <w:rPr>
          <w:noProof/>
        </w:rPr>
        <w:lastRenderedPageBreak/>
        <w:drawing>
          <wp:inline distT="0" distB="0" distL="0" distR="0" wp14:anchorId="3C33A837" wp14:editId="335412AD">
            <wp:extent cx="5518785" cy="4104005"/>
            <wp:effectExtent l="0" t="0" r="5715" b="0"/>
            <wp:docPr id="1627006820" name="Picture 24"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6820" name="Picture 24" descr="A logo with a tree in the middl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8785" cy="4104005"/>
                    </a:xfrm>
                    <a:prstGeom prst="rect">
                      <a:avLst/>
                    </a:prstGeom>
                    <a:noFill/>
                    <a:ln>
                      <a:noFill/>
                    </a:ln>
                  </pic:spPr>
                </pic:pic>
              </a:graphicData>
            </a:graphic>
          </wp:inline>
        </w:drawing>
      </w:r>
      <w:r>
        <w:rPr>
          <w:noProof/>
        </w:rPr>
        <w:drawing>
          <wp:anchor distT="0" distB="0" distL="114300" distR="114300" simplePos="0" relativeHeight="251652090" behindDoc="0" locked="0" layoutInCell="1" allowOverlap="1" wp14:anchorId="264E29BB" wp14:editId="45B10415">
            <wp:simplePos x="0" y="0"/>
            <wp:positionH relativeFrom="page">
              <wp:align>left</wp:align>
            </wp:positionH>
            <wp:positionV relativeFrom="paragraph">
              <wp:posOffset>-2209800</wp:posOffset>
            </wp:positionV>
            <wp:extent cx="10352314" cy="10352314"/>
            <wp:effectExtent l="0" t="0" r="0" b="0"/>
            <wp:wrapNone/>
            <wp:docPr id="426366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52314" cy="103523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131EB8D5" w:rsidR="00CD28B1" w:rsidRDefault="00CD28B1" w:rsidP="00CD28B1">
      <w:pPr>
        <w:rPr>
          <w:noProof/>
        </w:rPr>
      </w:pPr>
    </w:p>
    <w:p w14:paraId="7861D435" w14:textId="3988F5B1" w:rsidR="00CD28B1" w:rsidRDefault="003D6964" w:rsidP="00CD28B1">
      <w:pPr>
        <w:rPr>
          <w:noProof/>
        </w:rPr>
      </w:pPr>
      <w:r>
        <w:rPr>
          <w:noProof/>
        </w:rPr>
        <w:drawing>
          <wp:anchor distT="0" distB="0" distL="114300" distR="114300" simplePos="0" relativeHeight="251687936" behindDoc="0" locked="0" layoutInCell="1" allowOverlap="1" wp14:anchorId="48D6ED6B" wp14:editId="6C6E3772">
            <wp:simplePos x="0" y="0"/>
            <wp:positionH relativeFrom="page">
              <wp:posOffset>7537412</wp:posOffset>
            </wp:positionH>
            <wp:positionV relativeFrom="paragraph">
              <wp:posOffset>470081</wp:posOffset>
            </wp:positionV>
            <wp:extent cx="2517310" cy="1871980"/>
            <wp:effectExtent l="0" t="0" r="0" b="0"/>
            <wp:wrapNone/>
            <wp:docPr id="39719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6361"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2690" cy="18759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2AAD46C6" wp14:editId="6C55F50C">
            <wp:simplePos x="0" y="0"/>
            <wp:positionH relativeFrom="page">
              <wp:posOffset>186781</wp:posOffset>
            </wp:positionH>
            <wp:positionV relativeFrom="paragraph">
              <wp:posOffset>4608104</wp:posOffset>
            </wp:positionV>
            <wp:extent cx="2087880" cy="1433195"/>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rPr>
          <w:noProof/>
        </w:rPr>
        <w:br w:type="page"/>
      </w:r>
    </w:p>
    <w:p w14:paraId="77607759" w14:textId="22FD7C46" w:rsidR="00CD28B1" w:rsidRDefault="003D6964" w:rsidP="003D6964">
      <w:r>
        <w:rPr>
          <w:noProof/>
        </w:rPr>
        <w:lastRenderedPageBreak/>
        <w:drawing>
          <wp:anchor distT="0" distB="0" distL="114300" distR="114300" simplePos="0" relativeHeight="251689984" behindDoc="0" locked="0" layoutInCell="1" allowOverlap="1" wp14:anchorId="7C5C5CEC" wp14:editId="578C231F">
            <wp:simplePos x="0" y="0"/>
            <wp:positionH relativeFrom="page">
              <wp:align>left</wp:align>
            </wp:positionH>
            <wp:positionV relativeFrom="paragraph">
              <wp:posOffset>5279571</wp:posOffset>
            </wp:positionV>
            <wp:extent cx="2107436" cy="1567180"/>
            <wp:effectExtent l="0" t="0" r="7620" b="0"/>
            <wp:wrapNone/>
            <wp:docPr id="112178115"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115" name="Picture 23" descr="A logo with a tree in the middl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7436"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065" behindDoc="0" locked="0" layoutInCell="1" allowOverlap="1" wp14:anchorId="0F4C308C" wp14:editId="241F395B">
            <wp:simplePos x="0" y="0"/>
            <wp:positionH relativeFrom="page">
              <wp:posOffset>0</wp:posOffset>
            </wp:positionH>
            <wp:positionV relativeFrom="paragraph">
              <wp:posOffset>-903514</wp:posOffset>
            </wp:positionV>
            <wp:extent cx="10091324" cy="7760335"/>
            <wp:effectExtent l="0" t="0" r="5715" b="0"/>
            <wp:wrapNone/>
            <wp:docPr id="5174798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91324" cy="776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4ACF9368" w14:textId="518DBD41" w:rsidR="00CD28B1" w:rsidRDefault="003D6964" w:rsidP="00CD28B1">
      <w:r>
        <w:rPr>
          <w:noProof/>
        </w:rPr>
        <w:lastRenderedPageBreak/>
        <w:drawing>
          <wp:anchor distT="0" distB="0" distL="114300" distR="114300" simplePos="0" relativeHeight="251681792" behindDoc="0" locked="0" layoutInCell="1" allowOverlap="1" wp14:anchorId="1521EA01" wp14:editId="08C790AA">
            <wp:simplePos x="0" y="0"/>
            <wp:positionH relativeFrom="page">
              <wp:posOffset>7940584</wp:posOffset>
            </wp:positionH>
            <wp:positionV relativeFrom="paragraph">
              <wp:posOffset>5368925</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50040" behindDoc="0" locked="0" layoutInCell="1" allowOverlap="1" wp14:anchorId="634795DE" wp14:editId="7B455832">
            <wp:simplePos x="0" y="0"/>
            <wp:positionH relativeFrom="page">
              <wp:align>left</wp:align>
            </wp:positionH>
            <wp:positionV relativeFrom="paragraph">
              <wp:posOffset>-914400</wp:posOffset>
            </wp:positionV>
            <wp:extent cx="10112829" cy="7902496"/>
            <wp:effectExtent l="0" t="0" r="3175" b="3810"/>
            <wp:wrapNone/>
            <wp:docPr id="1118111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26457" cy="79131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1856E336" w14:textId="6AB8B2D5" w:rsidR="00CD28B1" w:rsidRDefault="003D6964" w:rsidP="00CD28B1">
      <w:r>
        <w:rPr>
          <w:noProof/>
        </w:rPr>
        <w:lastRenderedPageBreak/>
        <w:drawing>
          <wp:anchor distT="0" distB="0" distL="114300" distR="114300" simplePos="0" relativeHeight="251692032" behindDoc="0" locked="0" layoutInCell="1" allowOverlap="1" wp14:anchorId="407930D7" wp14:editId="662FEC61">
            <wp:simplePos x="0" y="0"/>
            <wp:positionH relativeFrom="page">
              <wp:align>right</wp:align>
            </wp:positionH>
            <wp:positionV relativeFrom="paragraph">
              <wp:posOffset>5303325</wp:posOffset>
            </wp:positionV>
            <wp:extent cx="2075493" cy="1543426"/>
            <wp:effectExtent l="0" t="0" r="1270" b="0"/>
            <wp:wrapNone/>
            <wp:docPr id="1161152903"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2903" name="Picture 23" descr="A logo with a tree in the middl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75493" cy="1543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15" behindDoc="0" locked="0" layoutInCell="1" allowOverlap="1" wp14:anchorId="59F24BA9" wp14:editId="4A621656">
            <wp:simplePos x="0" y="0"/>
            <wp:positionH relativeFrom="page">
              <wp:align>right</wp:align>
            </wp:positionH>
            <wp:positionV relativeFrom="paragraph">
              <wp:posOffset>-914400</wp:posOffset>
            </wp:positionV>
            <wp:extent cx="10156503" cy="7761514"/>
            <wp:effectExtent l="0" t="0" r="0" b="0"/>
            <wp:wrapNone/>
            <wp:docPr id="8126754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64084" cy="7767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58574DB5" w14:textId="26AD01CE" w:rsidR="00CD28B1" w:rsidRDefault="003D6964" w:rsidP="00CD28B1">
      <w:r>
        <w:rPr>
          <w:noProof/>
        </w:rPr>
        <w:lastRenderedPageBreak/>
        <w:drawing>
          <wp:anchor distT="0" distB="0" distL="114300" distR="114300" simplePos="0" relativeHeight="251647990" behindDoc="0" locked="0" layoutInCell="1" allowOverlap="1" wp14:anchorId="46F2E519" wp14:editId="518DC0F3">
            <wp:simplePos x="0" y="0"/>
            <wp:positionH relativeFrom="page">
              <wp:posOffset>-346619</wp:posOffset>
            </wp:positionH>
            <wp:positionV relativeFrom="paragraph">
              <wp:posOffset>-914400</wp:posOffset>
            </wp:positionV>
            <wp:extent cx="10533410" cy="7760970"/>
            <wp:effectExtent l="0" t="0" r="1270" b="0"/>
            <wp:wrapNone/>
            <wp:docPr id="1385099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33410"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0D4E391F" wp14:editId="4EF05B43">
            <wp:simplePos x="0" y="0"/>
            <wp:positionH relativeFrom="page">
              <wp:align>right</wp:align>
            </wp:positionH>
            <wp:positionV relativeFrom="paragraph">
              <wp:posOffset>5319515</wp:posOffset>
            </wp:positionV>
            <wp:extent cx="2053722" cy="1527236"/>
            <wp:effectExtent l="0" t="0" r="3810" b="0"/>
            <wp:wrapNone/>
            <wp:docPr id="792192309"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92309" name="Picture 23" descr="A logo with a tree in the middl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3722" cy="15272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br w:type="page"/>
      </w:r>
    </w:p>
    <w:p w14:paraId="284CF059" w14:textId="5D1A6627" w:rsidR="00CD28B1" w:rsidRDefault="003D6964" w:rsidP="00CD28B1">
      <w:r>
        <w:rPr>
          <w:noProof/>
        </w:rPr>
        <w:lastRenderedPageBreak/>
        <w:drawing>
          <wp:anchor distT="0" distB="0" distL="114300" distR="114300" simplePos="0" relativeHeight="251646965" behindDoc="0" locked="0" layoutInCell="1" allowOverlap="1" wp14:anchorId="38B33453" wp14:editId="4CDAA87F">
            <wp:simplePos x="0" y="0"/>
            <wp:positionH relativeFrom="page">
              <wp:align>right</wp:align>
            </wp:positionH>
            <wp:positionV relativeFrom="paragraph">
              <wp:posOffset>-914400</wp:posOffset>
            </wp:positionV>
            <wp:extent cx="10112829" cy="7760970"/>
            <wp:effectExtent l="0" t="0" r="3175" b="0"/>
            <wp:wrapNone/>
            <wp:docPr id="18963783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112829"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01A6D99D" wp14:editId="7966574C">
            <wp:simplePos x="0" y="0"/>
            <wp:positionH relativeFrom="page">
              <wp:posOffset>8122947</wp:posOffset>
            </wp:positionH>
            <wp:positionV relativeFrom="paragraph">
              <wp:posOffset>5410199</wp:posOffset>
            </wp:positionV>
            <wp:extent cx="1931775" cy="1436551"/>
            <wp:effectExtent l="0" t="0" r="0" b="0"/>
            <wp:wrapNone/>
            <wp:docPr id="117194774"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74" name="Picture 23" descr="A logo with a tree in the middl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6122" cy="1439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319E3" w14:textId="77777777" w:rsidR="00CD28B1" w:rsidRDefault="00CD28B1" w:rsidP="004F7B2D">
      <w:pPr>
        <w:jc w:val="center"/>
        <w:rPr>
          <w:rFonts w:ascii="Montserrat" w:hAnsi="Montserrat"/>
          <w:b/>
          <w:bCs/>
          <w:color w:val="000000" w:themeColor="text1"/>
          <w:spacing w:val="80"/>
          <w:sz w:val="30"/>
          <w:szCs w:val="30"/>
        </w:rPr>
      </w:pPr>
    </w:p>
    <w:p w14:paraId="56A3C6F2" w14:textId="77777777" w:rsidR="003D6964" w:rsidRDefault="003D6964" w:rsidP="004F7B2D">
      <w:pPr>
        <w:jc w:val="center"/>
        <w:rPr>
          <w:rFonts w:ascii="Montserrat" w:hAnsi="Montserrat"/>
          <w:b/>
          <w:bCs/>
          <w:color w:val="000000" w:themeColor="text1"/>
          <w:spacing w:val="80"/>
          <w:sz w:val="30"/>
          <w:szCs w:val="30"/>
        </w:rPr>
      </w:pPr>
    </w:p>
    <w:p w14:paraId="713EAF55" w14:textId="77777777" w:rsidR="003D6964" w:rsidRDefault="003D6964" w:rsidP="004F7B2D">
      <w:pPr>
        <w:jc w:val="center"/>
        <w:rPr>
          <w:rFonts w:ascii="Montserrat" w:hAnsi="Montserrat"/>
          <w:b/>
          <w:bCs/>
          <w:color w:val="000000" w:themeColor="text1"/>
          <w:spacing w:val="80"/>
          <w:sz w:val="30"/>
          <w:szCs w:val="30"/>
        </w:rPr>
      </w:pPr>
    </w:p>
    <w:p w14:paraId="06D3D389" w14:textId="77777777" w:rsidR="003D6964" w:rsidRDefault="003D6964" w:rsidP="004F7B2D">
      <w:pPr>
        <w:jc w:val="center"/>
        <w:rPr>
          <w:rFonts w:ascii="Montserrat" w:hAnsi="Montserrat"/>
          <w:b/>
          <w:bCs/>
          <w:color w:val="000000" w:themeColor="text1"/>
          <w:spacing w:val="80"/>
          <w:sz w:val="30"/>
          <w:szCs w:val="30"/>
        </w:rPr>
      </w:pPr>
    </w:p>
    <w:p w14:paraId="128C2AD8" w14:textId="77777777" w:rsidR="003D6964" w:rsidRDefault="003D6964" w:rsidP="004F7B2D">
      <w:pPr>
        <w:jc w:val="center"/>
        <w:rPr>
          <w:rFonts w:ascii="Montserrat" w:hAnsi="Montserrat"/>
          <w:b/>
          <w:bCs/>
          <w:color w:val="000000" w:themeColor="text1"/>
          <w:spacing w:val="80"/>
          <w:sz w:val="30"/>
          <w:szCs w:val="30"/>
        </w:rPr>
      </w:pPr>
    </w:p>
    <w:p w14:paraId="0DB4CA9D" w14:textId="77777777" w:rsidR="003D6964" w:rsidRDefault="003D6964" w:rsidP="004F7B2D">
      <w:pPr>
        <w:jc w:val="center"/>
        <w:rPr>
          <w:rFonts w:ascii="Montserrat" w:hAnsi="Montserrat"/>
          <w:b/>
          <w:bCs/>
          <w:color w:val="000000" w:themeColor="text1"/>
          <w:spacing w:val="80"/>
          <w:sz w:val="30"/>
          <w:szCs w:val="30"/>
        </w:rPr>
      </w:pPr>
    </w:p>
    <w:p w14:paraId="4A4D7B83" w14:textId="77777777" w:rsidR="003D6964" w:rsidRDefault="003D6964" w:rsidP="004F7B2D">
      <w:pPr>
        <w:jc w:val="center"/>
        <w:rPr>
          <w:rFonts w:ascii="Montserrat" w:hAnsi="Montserrat"/>
          <w:b/>
          <w:bCs/>
          <w:color w:val="000000" w:themeColor="text1"/>
          <w:spacing w:val="80"/>
          <w:sz w:val="30"/>
          <w:szCs w:val="30"/>
        </w:rPr>
      </w:pPr>
    </w:p>
    <w:p w14:paraId="171897EA" w14:textId="77777777" w:rsidR="003D6964" w:rsidRDefault="003D6964" w:rsidP="004F7B2D">
      <w:pPr>
        <w:jc w:val="center"/>
        <w:rPr>
          <w:rFonts w:ascii="Montserrat" w:hAnsi="Montserrat"/>
          <w:b/>
          <w:bCs/>
          <w:color w:val="000000" w:themeColor="text1"/>
          <w:spacing w:val="80"/>
          <w:sz w:val="30"/>
          <w:szCs w:val="30"/>
        </w:rPr>
      </w:pPr>
    </w:p>
    <w:p w14:paraId="0491F2C7" w14:textId="77777777" w:rsidR="003D6964" w:rsidRDefault="003D6964" w:rsidP="004F7B2D">
      <w:pPr>
        <w:jc w:val="center"/>
        <w:rPr>
          <w:rFonts w:ascii="Montserrat" w:hAnsi="Montserrat"/>
          <w:b/>
          <w:bCs/>
          <w:color w:val="000000" w:themeColor="text1"/>
          <w:spacing w:val="80"/>
          <w:sz w:val="30"/>
          <w:szCs w:val="30"/>
        </w:rPr>
      </w:pPr>
    </w:p>
    <w:p w14:paraId="2AC74AD4" w14:textId="77777777" w:rsidR="003D6964" w:rsidRDefault="003D6964" w:rsidP="004F7B2D">
      <w:pPr>
        <w:jc w:val="center"/>
        <w:rPr>
          <w:rFonts w:ascii="Montserrat" w:hAnsi="Montserrat"/>
          <w:b/>
          <w:bCs/>
          <w:color w:val="000000" w:themeColor="text1"/>
          <w:spacing w:val="80"/>
          <w:sz w:val="30"/>
          <w:szCs w:val="30"/>
        </w:rPr>
      </w:pPr>
    </w:p>
    <w:p w14:paraId="084E1F19" w14:textId="77777777" w:rsidR="003D6964" w:rsidRDefault="003D6964" w:rsidP="004F7B2D">
      <w:pPr>
        <w:jc w:val="center"/>
        <w:rPr>
          <w:rFonts w:ascii="Montserrat" w:hAnsi="Montserrat"/>
          <w:b/>
          <w:bCs/>
          <w:color w:val="000000" w:themeColor="text1"/>
          <w:spacing w:val="80"/>
          <w:sz w:val="30"/>
          <w:szCs w:val="30"/>
        </w:rPr>
      </w:pPr>
    </w:p>
    <w:p w14:paraId="31ABDE5E" w14:textId="77777777" w:rsidR="003D6964" w:rsidRDefault="003D6964" w:rsidP="004F7B2D">
      <w:pPr>
        <w:jc w:val="center"/>
        <w:rPr>
          <w:rFonts w:ascii="Montserrat" w:hAnsi="Montserrat"/>
          <w:b/>
          <w:bCs/>
          <w:color w:val="000000" w:themeColor="text1"/>
          <w:spacing w:val="80"/>
          <w:sz w:val="30"/>
          <w:szCs w:val="30"/>
        </w:rPr>
      </w:pPr>
    </w:p>
    <w:p w14:paraId="768C70C1" w14:textId="77777777" w:rsidR="003D6964" w:rsidRDefault="003D6964" w:rsidP="004F7B2D">
      <w:pPr>
        <w:jc w:val="center"/>
        <w:rPr>
          <w:rFonts w:ascii="Montserrat" w:hAnsi="Montserrat"/>
          <w:b/>
          <w:bCs/>
          <w:color w:val="000000" w:themeColor="text1"/>
          <w:spacing w:val="80"/>
          <w:sz w:val="30"/>
          <w:szCs w:val="30"/>
        </w:rPr>
      </w:pPr>
    </w:p>
    <w:p w14:paraId="03D9F1FD" w14:textId="77777777" w:rsidR="003D6964" w:rsidRDefault="003D6964" w:rsidP="004F7B2D">
      <w:pPr>
        <w:jc w:val="center"/>
        <w:rPr>
          <w:rFonts w:ascii="Montserrat" w:hAnsi="Montserrat"/>
          <w:b/>
          <w:bCs/>
          <w:color w:val="000000" w:themeColor="text1"/>
          <w:spacing w:val="80"/>
          <w:sz w:val="30"/>
          <w:szCs w:val="30"/>
        </w:rPr>
      </w:pPr>
    </w:p>
    <w:p w14:paraId="3C9E40B7" w14:textId="77777777" w:rsidR="003D6964" w:rsidRDefault="003D6964" w:rsidP="004F7B2D">
      <w:pPr>
        <w:jc w:val="center"/>
        <w:rPr>
          <w:rFonts w:ascii="Montserrat" w:hAnsi="Montserrat"/>
          <w:b/>
          <w:bCs/>
          <w:color w:val="000000" w:themeColor="text1"/>
          <w:spacing w:val="80"/>
          <w:sz w:val="30"/>
          <w:szCs w:val="30"/>
        </w:rPr>
      </w:pPr>
    </w:p>
    <w:p w14:paraId="1E2F0587" w14:textId="77777777" w:rsidR="003D6964" w:rsidRDefault="003D6964" w:rsidP="004F7B2D">
      <w:pPr>
        <w:jc w:val="center"/>
        <w:rPr>
          <w:rFonts w:ascii="Montserrat" w:hAnsi="Montserrat"/>
          <w:b/>
          <w:bCs/>
          <w:color w:val="000000" w:themeColor="text1"/>
          <w:spacing w:val="80"/>
          <w:sz w:val="30"/>
          <w:szCs w:val="30"/>
        </w:rPr>
      </w:pPr>
    </w:p>
    <w:p w14:paraId="7FBEEF33" w14:textId="49F70A39" w:rsidR="003D6964" w:rsidRDefault="003D6964" w:rsidP="004F7B2D">
      <w:pPr>
        <w:jc w:val="center"/>
        <w:rPr>
          <w:rFonts w:ascii="Montserrat" w:hAnsi="Montserrat"/>
          <w:b/>
          <w:bCs/>
          <w:color w:val="000000" w:themeColor="text1"/>
          <w:spacing w:val="80"/>
          <w:sz w:val="30"/>
          <w:szCs w:val="30"/>
        </w:rPr>
      </w:pPr>
      <w:r>
        <w:rPr>
          <w:rFonts w:ascii="Montserrat" w:hAnsi="Montserrat"/>
          <w:b/>
          <w:bCs/>
          <w:noProof/>
          <w:color w:val="000000" w:themeColor="text1"/>
          <w:spacing w:val="80"/>
          <w:sz w:val="30"/>
          <w:szCs w:val="30"/>
        </w:rPr>
        <w:lastRenderedPageBreak/>
        <w:drawing>
          <wp:anchor distT="0" distB="0" distL="114300" distR="114300" simplePos="0" relativeHeight="251645940" behindDoc="0" locked="0" layoutInCell="1" allowOverlap="1" wp14:anchorId="01F0939B" wp14:editId="0D0918A7">
            <wp:simplePos x="0" y="0"/>
            <wp:positionH relativeFrom="page">
              <wp:align>right</wp:align>
            </wp:positionH>
            <wp:positionV relativeFrom="paragraph">
              <wp:posOffset>-914400</wp:posOffset>
            </wp:positionV>
            <wp:extent cx="10047514" cy="7760970"/>
            <wp:effectExtent l="0" t="0" r="0" b="0"/>
            <wp:wrapNone/>
            <wp:docPr id="6011991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47514"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CA58B5" w14:textId="704E9735" w:rsidR="003D6964" w:rsidRDefault="003D6964" w:rsidP="004F7B2D">
      <w:pPr>
        <w:jc w:val="center"/>
        <w:rPr>
          <w:rFonts w:ascii="Montserrat" w:hAnsi="Montserrat"/>
          <w:b/>
          <w:bCs/>
          <w:color w:val="000000" w:themeColor="text1"/>
          <w:spacing w:val="80"/>
          <w:sz w:val="30"/>
          <w:szCs w:val="30"/>
        </w:rPr>
      </w:pPr>
    </w:p>
    <w:p w14:paraId="3AF75490" w14:textId="120BB981" w:rsidR="003D6964" w:rsidRDefault="003D6964" w:rsidP="004F7B2D">
      <w:pPr>
        <w:jc w:val="center"/>
        <w:rPr>
          <w:rFonts w:ascii="Montserrat" w:hAnsi="Montserrat"/>
          <w:b/>
          <w:bCs/>
          <w:color w:val="000000" w:themeColor="text1"/>
          <w:spacing w:val="80"/>
          <w:sz w:val="30"/>
          <w:szCs w:val="30"/>
        </w:rPr>
      </w:pPr>
      <w:r>
        <w:rPr>
          <w:noProof/>
        </w:rPr>
        <w:drawing>
          <wp:anchor distT="0" distB="0" distL="114300" distR="114300" simplePos="0" relativeHeight="251698176" behindDoc="0" locked="0" layoutInCell="1" allowOverlap="1" wp14:anchorId="4C80BC1E" wp14:editId="27759A0C">
            <wp:simplePos x="0" y="0"/>
            <wp:positionH relativeFrom="page">
              <wp:posOffset>10886</wp:posOffset>
            </wp:positionH>
            <wp:positionV relativeFrom="paragraph">
              <wp:posOffset>4721293</wp:posOffset>
            </wp:positionV>
            <wp:extent cx="1867439" cy="1388585"/>
            <wp:effectExtent l="0" t="0" r="0" b="2540"/>
            <wp:wrapNone/>
            <wp:docPr id="221901086" name="Picture 23" descr="A logo with a tre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1086" name="Picture 23" descr="A logo with a tree in the middle&#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197" cy="13943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5E923245" w:rsidR="003D6964" w:rsidRDefault="003D6964" w:rsidP="004F7B2D">
      <w:pPr>
        <w:jc w:val="center"/>
        <w:rPr>
          <w:rFonts w:ascii="Montserrat" w:hAnsi="Montserrat"/>
          <w:b/>
          <w:bCs/>
          <w:color w:val="000000" w:themeColor="text1"/>
          <w:spacing w:val="80"/>
          <w:sz w:val="30"/>
          <w:szCs w:val="30"/>
        </w:rPr>
        <w:sectPr w:rsidR="003D6964"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{{quote_number}}</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{{quote_date}}</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{{customer_name}}</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{{customer_email}}</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{{customer_phone}}</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{{postal_code}}</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{{land_status}}</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{{intended_use}}</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{{number_of_homes}}</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{{needs_financing_help}}</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{{model_name}}</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{{model_description}}</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{{sqft}}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{{package_name}}</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{{solar_panels}}</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{{upgraded_appliances}}</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{{smart_home_package}}</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{{base_model_price_range}}</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{{addons_cost}}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{{estimated_price_range_display}}</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9hJQIAAEEEAAAOAAAAZHJzL2Uyb0RvYy54bWysU1+P2jAMf5+07xDlfZRC4aCinBiMadLt&#10;j3TbBwhpSqOlcZYEWvbp56Q9jtseJk3LQ2THzs/2z/bqvmsUOQvrJOiCpqMxJUJzKKU+FvTb1/2b&#10;BSXOM10yBVoU9CIcvV+/frVqTS4mUIMqhSUIol3emoLW3ps8SRyvRcPcCIzQaKzANsyjao9JaVmL&#10;6I1KJuPxPGnBlsYCF87h66430nXEryrB/eeqcsITVVDMzcfbxvsQ7mS9YvnRMlNLPqTB/iGLhkmN&#10;Qa9QO+YZOVn5B1QjuQUHlR9xaBKoKslFrAGrSce/VfNYMyNiLUiOM1ea3P+D5Z/Oj+aLJb57Cx02&#10;MBbhzAPw745o2NZMH8XGWmhrwUoMnAbKkta4fPgaqHa5CyCH9iOU2GR28hCBuso2gRWskyA6NuBy&#10;JV10nnB8nGfz5SJNKeFom07m47vFLMZg+dN3Y51/L6AhQSioxa5GeHZ+cD6kw/InlxDNgZLlXioV&#10;FXs8bJUlZ4YTsMs2++ld/1eZmvWv0yxNF0NI17tHzBc4SpO2oMvZZNZT9LcYfVovIBrpcdaVbAq6&#10;GIfTT18g9p0u4yR6JlUvY01KD0wHcnuafXfo0DEwfoDygpxb6GcadxCFGuxPSlqc54K6HydmBSXq&#10;g8a+LdMsCwsQlWx2N0HF3loOtxamOUIV1FPSi1sflyYwqmGD/a1kZP45kyFXnNNI3rBTYRFu9ej1&#10;vPnrXwAAAP//AwBQSwMEFAAGAAgAAAAhAKd4Cn/hAAAACwEAAA8AAABkcnMvZG93bnJldi54bWxM&#10;j0FPg0AQhe8m/ofNmHgx7VKaUoosTW3iRb3Y6n3LjkBlZ5FdKP57x5MeJ/Ple+/l28m2YsTeN44U&#10;LOYRCKTSmYYqBW/Hx1kKwgdNRreOUME3etgW11e5zoy70CuOh1AJlpDPtII6hC6T0pc1Wu3nrkPi&#10;34frrQ589pU0vb6w3LYyjqJEWt0QJ9S6w32N5edhsAqW+3R4OO7Oq+dz83I3IT69j/GXUrc30+4e&#10;RMAp/MHwW5+rQ8GdTm4g40WrYBYvF4yyLInXIJjYbFY85qQgXScxyCKX/zcUPwAAAP//AwBQSwEC&#10;LQAUAAYACAAAACEAtoM4kv4AAADhAQAAEwAAAAAAAAAAAAAAAAAAAAAAW0NvbnRlbnRfVHlwZXNd&#10;LnhtbFBLAQItABQABgAIAAAAIQA4/SH/1gAAAJQBAAALAAAAAAAAAAAAAAAAAC8BAABfcmVscy8u&#10;cmVsc1BLAQItABQABgAIAAAAIQDwOn9hJQIAAEEEAAAOAAAAAAAAAAAAAAAAAC4CAABkcnMvZTJv&#10;RG9jLnhtbFBLAQItABQABgAIAAAAIQCneAp/4QAAAAsBAAAPAAAAAAAAAAAAAAAAAH8EAABkcnMv&#10;ZG93bnJldi54bWxQSwUGAAAAAAQABADzAAAAjQU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29"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XhQIAAF8FAAAOAAAAZHJzL2Uyb0RvYy54bWysVEtv2zAMvg/YfxB0Xx2nTroGdYqgRYYB&#10;RRu0HXpWZCk2IIuapMTOfv0o+ZGgK3YY5oNMiuTHh0je3La1IgdhXQU6p+nFhBKhORSV3uX0x+v6&#10;y1dKnGe6YAq0yOlROHq7/PzppjELMYUSVCEsQRDtFo3Jaem9WSSJ46WombsAIzQKJdiaeWTtLiks&#10;axC9Vsl0MpknDdjCWODCOby974R0GfGlFNw/SemEJyqnGJuPp43nNpzJ8oYtdpaZsuJ9GOwfoqhZ&#10;pdHpCHXPPCN7W/0BVVfcggPpLzjUCUhZcRFzwGzSybtsXkpmRMwFi+PMWCb3/2D54+HFbCyWoTFu&#10;4ZAMWbTS1uGP8ZE2Fus4Fku0nnC8nF5Ps8tZRglHWZrOs9l8HsqZnMyNdf6bgJoEIqcW9rp4xieJ&#10;lWKHB+c7/UEvuHSgqmJdKRUZu9veKUsODJ/vPlutL696F2dqySnySPmjEsFY6WchSVWEWKPH2FRi&#10;xGOcC+3TTlSyQnRuZhP8Bi+hDYNFTCsCBmSJ4Y3YPcCg2YEM2F1+vX4wFbEnR+PJ3wLrjEeL6Bm0&#10;H43rSoP9CEBhVr3nTh/DPytNIH27bbE2+HJBM9xsoThuLLHQzYgzfF3hsz0w5zfM4lDg+OCg+yc8&#10;pIImp9BTlJRgf310H/SxV1FKSYNDllP3c8+soER919jF12mWhamMTDa7miJjzyXbc4ne13eAjZDi&#10;SjE8kkHfq4GUFuo33Aer4BVFTHP0nVPu7cDc+W74caNwsVpFNZxEw/yDfjE8gIc6h458bd+YNX3v&#10;emz7RxgGki3edW+nGyw1rPYeZBVb+1TX/gVwimMr9RsnrIlzPmqd9uLyNwAAAP//AwBQSwMEFAAG&#10;AAgAAAAhAMk5ZnreAAAABwEAAA8AAABkcnMvZG93bnJldi54bWxMj0FLw0AQhe+C/2EZwUuxu0YN&#10;Jc2mSKGI4MEm9r7NbpNgdiZkt23y7x1Pepz3Hu99k28m34uLG0NHqOFxqUA4rMl22Gj4qnYPKxAh&#10;GrSmJ3QaZhdgU9ze5CazdMW9u5SxEVyCITMa2hiHTMpQt86bsKTBIXsnGr2JfI6NtKO5crnvZaJU&#10;Kr3pkBdaM7ht6+rv8uw1PO1pcaqq7Vvc0efHvHifD7Qqtb6/m17XIKKb4l8YfvEZHQpmOtIZbRC9&#10;Bn4kakiSFAS7z6l6AXFkQaUKZJHL//zFDwAAAP//AwBQSwECLQAUAAYACAAAACEAtoM4kv4AAADh&#10;AQAAEwAAAAAAAAAAAAAAAAAAAAAAW0NvbnRlbnRfVHlwZXNdLnhtbFBLAQItABQABgAIAAAAIQA4&#10;/SH/1gAAAJQBAAALAAAAAAAAAAAAAAAAAC8BAABfcmVscy8ucmVsc1BLAQItABQABgAIAAAAIQD+&#10;SW0XhQIAAF8FAAAOAAAAAAAAAAAAAAAAAC4CAABkcnMvZTJvRG9jLnhtbFBLAQItABQABgAIAAAA&#10;IQDJOWZ63gAAAAcBAAAPAAAAAAAAAAAAAAAAAN8EAABkcnMvZG93bnJldi54bWxQSwUGAAAAAAQA&#10;BADzAAAA6gUAAAAA&#10;" fillcolor="#d4af37" strokecolor="#1f3763 [1604]" strokeweight="1pt">
                <v:stroke joinstyle="miter"/>
                <v:textbo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30"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A5E5E" w14:textId="77777777" w:rsidR="001F0372" w:rsidRDefault="001F0372" w:rsidP="003C3983">
      <w:pPr>
        <w:spacing w:after="0" w:line="240" w:lineRule="auto"/>
      </w:pPr>
      <w:r>
        <w:separator/>
      </w:r>
    </w:p>
  </w:endnote>
  <w:endnote w:type="continuationSeparator" w:id="0">
    <w:p w14:paraId="05E7F60C" w14:textId="77777777" w:rsidR="001F0372" w:rsidRDefault="001F0372"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YTDwIAAPYDAAAOAAAAZHJzL2Uyb0RvYy54bWysU9tu2zAMfR+wfxD0vthxczXiFFm6DgO6&#10;C9DuA2RZjoXJoiYpsbOvHyW7aba+DfODQJrUIXl4tLntW0VOwjoJuqDTSUqJ0BwqqQ8F/f50/25F&#10;ifNMV0yBFgU9C0dvt2/fbDqTiwwaUJWwBEG0yztT0MZ7kyeJ441omZuAERqDNdiWeXTtIaks6xC9&#10;VUmWpoukA1sZC1w4h3/vhiDdRvy6Ftx/rWsnPFEFxd58PG08y3Am2w3LD5aZRvKxDfYPXbRMaix6&#10;gbpjnpGjla+gWsktOKj9hEObQF1LLuIMOM00/Wuax4YZEWdBcpy50OT+Hyz/cno03yzx/XvocYFx&#10;CGcegP9wRMO+YfogdtZC1whWYeFpoCzpjMvHq4Fql7sAUnafocIls6OHCNTXtg2s4JwE0XEB5wvp&#10;oveEh5Kz5XR9gyGOsWyxSBfzWILlz7eNdf6jgJYEo6AWlxrR2enB+dANy59TQjEHSlb3Uqno2EO5&#10;V5acGApgud+tbrIR/Y80pUlX0PU8m0dkDeF+1EYrPQpUybagqzR8g2QCGx90FVM8k2qwsROlR3oC&#10;IwM3vi97TAw0lVCdkSgLgxDx4aDRgP1FSYciLKj7eWRWUKI+aSR7PZ3NgmqjM5svM3TsdaS8jjDN&#10;EaqgnpLB3Puo9MCDhh0upZaRr5dOxl5RXJHG8SEE9V77MevluW5/AwAA//8DAFBLAwQUAAYACAAA&#10;ACEAfdXdpOMAAAALAQAADwAAAGRycy9kb3ducmV2LnhtbEyPwU7DMAyG70i8Q2Qkblu6jTVdaTpN&#10;SD2AEBKDHbhljWmrJU5psrW8PeEER9uffn9/sZ2sYRccfOdIwmKeAEOqne6okfD+Vs0yYD4o0so4&#10;Qgnf6GFbXl8VKtdupFe87EPDYgj5XEloQ+hzzn3dolV+7nqkePt0g1UhjkPD9aDGGG4NXyZJyq3q&#10;KH5oVY8PLdan/dlKMB8VfY3J7ukkzIE/Zi+L9PBcSXl7M+3ugQWcwh8Mv/pRHcrodHRn0p4ZCSJd&#10;3UVUwkwIASwSm816CewYN6t1Brws+P8O5Q8AAAD//wMAUEsBAi0AFAAGAAgAAAAhALaDOJL+AAAA&#10;4QEAABMAAAAAAAAAAAAAAAAAAAAAAFtDb250ZW50X1R5cGVzXS54bWxQSwECLQAUAAYACAAAACEA&#10;OP0h/9YAAACUAQAACwAAAAAAAAAAAAAAAAAvAQAAX3JlbHMvLnJlbHNQSwECLQAUAAYACAAAACEA&#10;3i5mEw8CAAD2AwAADgAAAAAAAAAAAAAAAAAuAgAAZHJzL2Uyb0RvYy54bWxQSwECLQAUAAYACAAA&#10;ACEAfdXdpOMAAAALAQAADwAAAAAAAAAAAAAAAABpBAAAZHJzL2Rvd25yZXYueG1sUEsFBgAAAAAE&#10;AAQA8wAAAHkFA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IKEwIAAP0DAAAOAAAAZHJzL2Uyb0RvYy54bWysU9tu2zAMfR+wfxD0vtjx4jQ14hRZug4D&#10;ugvQ7QNkWY6FyaImKbGzry8lu2m2vhXzg0Ca1CF5eLS+GTpFjsI6Cbqk81lKidAcaqn3Jf354+7d&#10;ihLnma6ZAi1KehKO3mzevln3phAZtKBqYQmCaFf0pqSt96ZIEsdb0TE3AyM0BhuwHfPo2n1SW9Yj&#10;eqeSLE2XSQ+2Nha4cA7/3o5Buon4TSO4/9Y0TniiSoq9+XjaeFbhTDZrVuwtM63kUxvsFV10TGos&#10;eoa6ZZ6Rg5UvoDrJLTho/IxDl0DTSC7iDDjNPP1nmoeWGRFnQXKcOdPk/h8s/3p8MN8t8cMHGHCB&#10;cQhn7oH/ckTDrmV6L7bWQt8KVmPheaAs6Y0rpquBale4AFL1X6DGJbODhwg0NLYLrOCcBNFxAacz&#10;6WLwhOPPLF2kWZ5TwjGWLZfpMo8lWPF021jnPwnoSDBKanGpEZ0d750P3bDiKSUUc6BkfSeVio7d&#10;VztlyZGhAK5229X7bEL/K01p0pf0Os/yiKwh3I/a6KRHgSrZlXSVhm+UTGDjo65jimdSjTZ2ovRE&#10;T2Bk5MYP1UBkPXEX2KqgPiFfFkY94vtBowX7h5IetVhS9/vArKBEfdbI+fV8sQjijc4iv8rQsZeR&#10;6jLCNEeoknpKRnPno+ADHRq2uJtGRtqeO5laRo1FNqf3EER86ces51e7eQQAAP//AwBQSwMEFAAG&#10;AAgAAAAhAN3llB3gAAAACgEAAA8AAABkcnMvZG93bnJldi54bWxMj8FOwzAQRO9I/IO1SNxaxy5q&#10;S4hTVUg5gBAShR64ufGSRLXXIXab8Pe4Jziu5mnmbbGZnGVnHELnSYGYZ8CQam86ahR8vFezNbAQ&#10;NRltPaGCHwywKa+vCp0bP9IbnnexYamEQq4VtDH2OeehbtHpMPc9Usq+/OB0TOfQcDPoMZU7y2WW&#10;LbnTHaWFVvf42GJ93J2cAvtZ0feYbZ+PK7vnT+tXsdy/VErd3kzbB2ARp/gHw0U/qUOZnA7+RCYw&#10;q+BeCJFQBbOFXAG7EHIh74AdUiaBlwX//0L5CwAA//8DAFBLAQItABQABgAIAAAAIQC2gziS/gAA&#10;AOEBAAATAAAAAAAAAAAAAAAAAAAAAABbQ29udGVudF9UeXBlc10ueG1sUEsBAi0AFAAGAAgAAAAh&#10;ADj9If/WAAAAlAEAAAsAAAAAAAAAAAAAAAAALwEAAF9yZWxzLy5yZWxzUEsBAi0AFAAGAAgAAAAh&#10;AMqBcgoTAgAA/QMAAA4AAAAAAAAAAAAAAAAALgIAAGRycy9lMm9Eb2MueG1sUEsBAi0AFAAGAAgA&#10;AAAhAN3llB3gAAAACgEAAA8AAAAAAAAAAAAAAAAAbQQAAGRycy9kb3ducmV2LnhtbFBLBQYAAAAA&#10;BAAEAPMAAAB6BQ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7755EF" w:rsidP="007755EF">
                          <w:pPr>
                            <w:rPr>
                              <w:rFonts w:ascii="Montserrat" w:hAnsi="Montserrat"/>
                              <w:color w:val="FFFFFF" w:themeColor="background1"/>
                            </w:rPr>
                          </w:pPr>
                          <w:hyperlink r:id="rId4" w:history="1">
                            <w:r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AHFQIAAP0DAAAOAAAAZHJzL2Uyb0RvYy54bWysU9tu2zAMfR+wfxD0vthxkzQ14hRZug4D&#10;ugvQ7QMUWY6FyaJGKbG7rx8lp2m2vQ3zgyCa5CF5eLS6HTrDjgq9Blvx6STnTFkJtbb7in/7ev9m&#10;yZkPwtbCgFUVf1Ke365fv1r1rlQFtGBqhYxArC97V/E2BFdmmZet6oSfgFOWnA1gJwKZuM9qFD2h&#10;dyYr8nyR9YC1Q5DKe/p7Nzr5OuE3jZLhc9N4FZipOPUW0onp3MUzW69EuUfhWi1PbYh/6KIT2lLR&#10;M9SdCIIdUP8F1WmJ4KEJEwldBk2jpUoz0DTT/I9pHlvhVJqFyPHuTJP/f7Dy0/HRfUEWhrcw0ALT&#10;EN49gPzumYVtK+xebRChb5WoqfA0Upb1zpen1Ei1L30E2fUfoaYli0OABDQ02EVWaE5G6LSApzPp&#10;aghM0s8iv1rmVwVnknzFYpEv5qmEKJ+zHfrwXkHH4qXiSEtN6OL44EPsRpTPIbGYB6Pre21MMnC/&#10;2xpkR0ECuN5ullRpTPktzFjWV/xmXswTsoWYn7TR6UACNbqr+DKP3yiZyMY7W6eQILQZ79SJsSd6&#10;IiMjN2HYDUzXNF3MjWztoH4ivhBGPdL7oUsL+JOznrRYcf/jIFBxZj5Y4vxmOptF8SZjNr8uyMBL&#10;z+7SI6wkqIoHzsbrNiTBRzosbGg3jU60vXRyapk0ltg8vYco4ks7Rb282vUvAAAA//8DAFBLAwQU&#10;AAYACAAAACEAIX8hO+EAAAAKAQAADwAAAGRycy9kb3ducmV2LnhtbEyPwW7CMBBE75X4B2uReitO&#10;AqQ0jYNQpRxaVUil5dCbiZckwl6H2JD072tO7XE1TzNv8/VoNLti71pLAuJZBAypsqqlWsDXZ/mw&#10;Aua8JCW1JRTwgw7WxeQul5myA33gdedrFkrIZVJA432Xce6qBo10M9shhexoeyN9OPuaq14Oodxo&#10;nkRRyo1sKSw0ssOXBqvT7mIE6O+SzkO0eTs96j1/XW3jdP9eCnE/HTfPwDyO/g+Gm35QhyI4HeyF&#10;lGNawFMcLwIagkUK7AYk82QO7CBgmS6BFzn//0LxCwAA//8DAFBLAQItABQABgAIAAAAIQC2gziS&#10;/gAAAOEBAAATAAAAAAAAAAAAAAAAAAAAAABbQ29udGVudF9UeXBlc10ueG1sUEsBAi0AFAAGAAgA&#10;AAAhADj9If/WAAAAlAEAAAsAAAAAAAAAAAAAAAAALwEAAF9yZWxzLy5yZWxzUEsBAi0AFAAGAAgA&#10;AAAhAAi/0AcVAgAA/QMAAA4AAAAAAAAAAAAAAAAALgIAAGRycy9lMm9Eb2MueG1sUEsBAi0AFAAG&#10;AAgAAAAhACF/ITvhAAAACgEAAA8AAAAAAAAAAAAAAAAAbwQAAGRycy9kb3ducmV2LnhtbFBLBQYA&#10;AAAABAAEAPMAAAB9BQAAAAA=&#10;" fillcolor="#7ca832" stroked="f">
              <v:textbox>
                <w:txbxContent>
                  <w:p w14:paraId="233FA8A1" w14:textId="77777777" w:rsidR="007755EF" w:rsidRPr="00D661FA" w:rsidRDefault="007755EF" w:rsidP="007755EF">
                    <w:pPr>
                      <w:rPr>
                        <w:rFonts w:ascii="Montserrat" w:hAnsi="Montserrat"/>
                        <w:color w:val="FFFFFF" w:themeColor="background1"/>
                      </w:rPr>
                    </w:pPr>
                    <w:hyperlink r:id="rId5" w:history="1">
                      <w:r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P2gQIAAFoFAAAOAAAAZHJzL2Uyb0RvYy54bWysVEtv2zAMvg/YfxB0X22nSdMFdYogRYcB&#10;RRu0HXpWZCk2IEsapcTOfv0o+ZGgK3YY5oNMiuTHh0je3La1IgcBrjI6p9lFSonQ3BSV3uX0x+v9&#10;l2tKnGe6YMpokdOjcPR2+fnTTWMXYmJKowoBBEG0WzQ2p6X3dpEkjpeiZu7CWKFRKA3UzCMLu6QA&#10;1iB6rZJJml4ljYHCguHCOby964R0GfGlFNw/SemEJyqnGJuPJ8RzG85kecMWO2C2rHgfBvuHKGpW&#10;aXQ6Qt0xz8geqj+g6oqDcUb6C27qxEhZcRFzwGyy9F02LyWzIuaCxXF2LJP7f7D88fBiN4BlaKxb&#10;OCRDFq2EOvwxPtLGYh3HYonWE46X8/nV5SzDmnKUZdM0zeazUM7kZG7B+W/C1CQQOQV8jVgkdnhw&#10;vlMdVII3Z1RV3FdKRQZ227UCcmD4cvP16vpy0qOfqSWnoCPlj0oEY6WfhSRVgWFOosfYT2LEY5wL&#10;7bNOVLJCdG5mKX6Dl9CBwSJmFAEDssTwRuweYNDsQAbsLr9eP5iK2I6jcfq3wDrj0SJ6NtqPxnWl&#10;DXwEoDCr3nOnj+GflSaQvt22WJucXgbNcLM1xXEDBEw3Hs7y+wpf7IE5v2GA84CvjDPun/CQyjQ5&#10;NT1FSWng10f3QR/bFKWUNDhfOXU/9wwEJeq7xgb+mk2nYSAjM53NJ8jAuWR7LtH7em2wETLcJpZH&#10;Muh7NZASTP2Gq2AVvKKIaY6+c8o9DMzad3OPy4SL1Sqq4RBa5h/0i+UBPNQ5dORr+8bA9m3rseMf&#10;zTCLbPGuezvdYKnNau+NrGJrn+ravwAOcGylftmEDXHOR63TSlz+BgAA//8DAFBLAwQUAAYACAAA&#10;ACEAQPx9X98AAAAJAQAADwAAAGRycy9kb3ducmV2LnhtbEyPwWrDMAyG74W+g9Fgl9I69aHpsjil&#10;FMLGLqPtxq5urCVhsRxiJ03efm4v203iF7++L92NpmEDdq62JGG9ioAhFVbXVEr4OOfLLTDnFWnV&#10;WEIJEzrYZfNZqhJtr3TE4eRLFkrIJUpC5X2bcO6KCo1yK9sihezbdkb5sHYl1526hnLTcBFFG25U&#10;TeFDpVo8VFj8nHojIZ9iv/58E+9Tvc+H7YK/nPvXLykfH8b9MzCPo/87hht+QIcsMF1sT9qxRkIQ&#10;8RKWT3EQuMVCiA2wy32KgWcp/2+Q/QIAAP//AwBQSwECLQAUAAYACAAAACEAtoM4kv4AAADhAQAA&#10;EwAAAAAAAAAAAAAAAAAAAAAAW0NvbnRlbnRfVHlwZXNdLnhtbFBLAQItABQABgAIAAAAIQA4/SH/&#10;1gAAAJQBAAALAAAAAAAAAAAAAAAAAC8BAABfcmVscy8ucmVsc1BLAQItABQABgAIAAAAIQAkfnP2&#10;gQIAAFoFAAAOAAAAAAAAAAAAAAAAAC4CAABkcnMvZTJvRG9jLnhtbFBLAQItABQABgAIAAAAIQBA&#10;/H1f3wAAAAkBAAAPAAAAAAAAAAAAAAAAANsEAABkcnMvZG93bnJldi54bWxQSwUGAAAAAAQABADz&#10;AAAA5wU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CA0E5" w14:textId="77777777" w:rsidR="001F0372" w:rsidRDefault="001F0372" w:rsidP="003C3983">
      <w:pPr>
        <w:spacing w:after="0" w:line="240" w:lineRule="auto"/>
      </w:pPr>
      <w:r>
        <w:separator/>
      </w:r>
    </w:p>
  </w:footnote>
  <w:footnote w:type="continuationSeparator" w:id="0">
    <w:p w14:paraId="4A157EC7" w14:textId="77777777" w:rsidR="001F0372" w:rsidRDefault="001F0372"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9133920">
    <w:abstractNumId w:val="2"/>
  </w:num>
  <w:num w:numId="2" w16cid:durableId="895891014">
    <w:abstractNumId w:val="1"/>
  </w:num>
  <w:num w:numId="3" w16cid:durableId="968584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80219"/>
    <w:rsid w:val="001F0372"/>
    <w:rsid w:val="00217E0D"/>
    <w:rsid w:val="00276989"/>
    <w:rsid w:val="00284B52"/>
    <w:rsid w:val="00287C10"/>
    <w:rsid w:val="00332D4C"/>
    <w:rsid w:val="0035235E"/>
    <w:rsid w:val="00363FDF"/>
    <w:rsid w:val="00377093"/>
    <w:rsid w:val="003C3983"/>
    <w:rsid w:val="003D5227"/>
    <w:rsid w:val="003D6964"/>
    <w:rsid w:val="004B1470"/>
    <w:rsid w:val="004C256E"/>
    <w:rsid w:val="004F7B2D"/>
    <w:rsid w:val="0055488C"/>
    <w:rsid w:val="00557C24"/>
    <w:rsid w:val="0056707A"/>
    <w:rsid w:val="00591880"/>
    <w:rsid w:val="005B5BD0"/>
    <w:rsid w:val="005F223E"/>
    <w:rsid w:val="00644556"/>
    <w:rsid w:val="006C015D"/>
    <w:rsid w:val="00766B1B"/>
    <w:rsid w:val="007755EF"/>
    <w:rsid w:val="007C6CF4"/>
    <w:rsid w:val="00817F04"/>
    <w:rsid w:val="00835592"/>
    <w:rsid w:val="0085036C"/>
    <w:rsid w:val="008724F9"/>
    <w:rsid w:val="008953E8"/>
    <w:rsid w:val="008E4D49"/>
    <w:rsid w:val="00C97A05"/>
    <w:rsid w:val="00CD28B1"/>
    <w:rsid w:val="00CF51D3"/>
    <w:rsid w:val="00D6401F"/>
    <w:rsid w:val="00D661FA"/>
    <w:rsid w:val="00D71BA5"/>
    <w:rsid w:val="00D8710E"/>
    <w:rsid w:val="00D945C6"/>
    <w:rsid w:val="00EA0938"/>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2.jpeg"/><Relationship Id="rId29" Type="http://schemas.openxmlformats.org/officeDocument/2006/relationships/hyperlink" Target="https://api.leadconnectorhq.com/widget/booking/PTZ3zcQLwvLZ7CizfI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pi.leadconnectorhq.com/widget/booking/PTZ3zcQLwvLZ7CizfIdf" TargetMode="External"/></Relationships>
</file>

<file path=word/_rels/foot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963C4-A450-42B8-AF3C-0BADAA02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13</Pages>
  <Words>414</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mkmkhalil80</cp:lastModifiedBy>
  <cp:revision>3</cp:revision>
  <cp:lastPrinted>2025-09-15T21:12:00Z</cp:lastPrinted>
  <dcterms:created xsi:type="dcterms:W3CDTF">2025-09-16T16:54:00Z</dcterms:created>
  <dcterms:modified xsi:type="dcterms:W3CDTF">2025-09-16T17:17:00Z</dcterms:modified>
</cp:coreProperties>
</file>